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51" w:rsidRPr="001E0480" w:rsidRDefault="00B07151" w:rsidP="00B07151">
      <w:pPr>
        <w:jc w:val="center"/>
        <w:rPr>
          <w:b/>
          <w:sz w:val="20"/>
          <w:szCs w:val="20"/>
        </w:rPr>
      </w:pPr>
      <w:r w:rsidRPr="001E0480">
        <w:rPr>
          <w:b/>
          <w:sz w:val="20"/>
          <w:szCs w:val="20"/>
        </w:rPr>
        <w:t>Vocabulary Set 9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07151" w:rsidTr="00B07151">
        <w:tc>
          <w:tcPr>
            <w:tcW w:w="4788" w:type="dxa"/>
          </w:tcPr>
          <w:p w:rsidR="00B07151" w:rsidRDefault="00B07151" w:rsidP="00B07151">
            <w:r>
              <w:t>Population dynamics</w:t>
            </w:r>
          </w:p>
          <w:p w:rsidR="00B07151" w:rsidRDefault="00B07151" w:rsidP="00B07151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B07151" w:rsidRDefault="00B07151" w:rsidP="00B07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study of changes in the number of individuals in a population and the factors that affect those changes.</w:t>
            </w:r>
          </w:p>
        </w:tc>
      </w:tr>
      <w:tr w:rsidR="00B07151" w:rsidTr="00B07151">
        <w:tc>
          <w:tcPr>
            <w:tcW w:w="4788" w:type="dxa"/>
          </w:tcPr>
          <w:p w:rsidR="00B07151" w:rsidRDefault="00B07151" w:rsidP="00B07151">
            <w:r>
              <w:t>Carrying capacity</w:t>
            </w:r>
          </w:p>
          <w:p w:rsidR="00B07151" w:rsidRDefault="00B07151" w:rsidP="00B07151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B07151" w:rsidRDefault="00B07151" w:rsidP="00B07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maximum number of individuals an ecosystem can support.</w:t>
            </w:r>
          </w:p>
        </w:tc>
      </w:tr>
      <w:tr w:rsidR="00B07151" w:rsidTr="00B07151">
        <w:tc>
          <w:tcPr>
            <w:tcW w:w="4788" w:type="dxa"/>
          </w:tcPr>
          <w:p w:rsidR="00B07151" w:rsidRDefault="00B07151" w:rsidP="00B07151">
            <w:r>
              <w:t>Biotic factors</w:t>
            </w:r>
          </w:p>
          <w:p w:rsidR="00B07151" w:rsidRDefault="00B07151" w:rsidP="00B07151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B07151" w:rsidRDefault="00B07151" w:rsidP="00B07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Living components (bacteria, fungi, plants and animals)</w:t>
            </w:r>
          </w:p>
        </w:tc>
      </w:tr>
      <w:tr w:rsidR="00B07151" w:rsidTr="00B07151">
        <w:tc>
          <w:tcPr>
            <w:tcW w:w="4788" w:type="dxa"/>
          </w:tcPr>
          <w:p w:rsidR="00B07151" w:rsidRDefault="00B07151" w:rsidP="00B07151">
            <w:proofErr w:type="spellStart"/>
            <w:r>
              <w:t>Abiotic</w:t>
            </w:r>
            <w:proofErr w:type="spellEnd"/>
            <w:r>
              <w:t xml:space="preserve"> factors</w:t>
            </w:r>
          </w:p>
          <w:p w:rsidR="00B07151" w:rsidRDefault="00B07151" w:rsidP="00B07151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B07151" w:rsidRDefault="00B07151" w:rsidP="00B07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Non-living, physical or chemical components (water, oxygen)</w:t>
            </w:r>
          </w:p>
        </w:tc>
      </w:tr>
      <w:tr w:rsidR="00B07151" w:rsidTr="00B07151">
        <w:tc>
          <w:tcPr>
            <w:tcW w:w="4788" w:type="dxa"/>
          </w:tcPr>
          <w:p w:rsidR="00B07151" w:rsidRDefault="00B07151" w:rsidP="00B07151">
            <w:r>
              <w:t>Density dependent</w:t>
            </w:r>
          </w:p>
          <w:p w:rsidR="00B07151" w:rsidRDefault="00B07151" w:rsidP="00B07151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B07151" w:rsidRDefault="00FE2035" w:rsidP="00B07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Examples: Competition for food, shelter, territory, or mates</w:t>
            </w:r>
          </w:p>
        </w:tc>
      </w:tr>
      <w:tr w:rsidR="00B07151" w:rsidTr="00B07151">
        <w:tc>
          <w:tcPr>
            <w:tcW w:w="4788" w:type="dxa"/>
          </w:tcPr>
          <w:p w:rsidR="00B07151" w:rsidRDefault="00B07151" w:rsidP="00B07151">
            <w:r>
              <w:t>Density independent</w:t>
            </w:r>
          </w:p>
          <w:p w:rsidR="00B07151" w:rsidRDefault="00B07151" w:rsidP="00B07151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B07151" w:rsidRDefault="00FE2035" w:rsidP="00B07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Examples: weather changes, human activity-pollution, natural disasters</w:t>
            </w:r>
          </w:p>
        </w:tc>
      </w:tr>
      <w:tr w:rsidR="00B07151" w:rsidTr="00B07151">
        <w:tc>
          <w:tcPr>
            <w:tcW w:w="4788" w:type="dxa"/>
          </w:tcPr>
          <w:p w:rsidR="00B07151" w:rsidRDefault="00B07151" w:rsidP="00B07151">
            <w:r>
              <w:t>Ecosystem</w:t>
            </w:r>
          </w:p>
          <w:p w:rsidR="00B07151" w:rsidRDefault="00B07151" w:rsidP="00B07151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B07151" w:rsidRDefault="00AB6ECA" w:rsidP="00B07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Communities of organisms and their </w:t>
            </w:r>
            <w:proofErr w:type="spellStart"/>
            <w:r>
              <w:rPr>
                <w:b/>
                <w:sz w:val="24"/>
                <w:szCs w:val="24"/>
              </w:rPr>
              <w:t>abiotic</w:t>
            </w:r>
            <w:proofErr w:type="spellEnd"/>
            <w:r>
              <w:rPr>
                <w:b/>
                <w:sz w:val="24"/>
                <w:szCs w:val="24"/>
              </w:rPr>
              <w:t xml:space="preserve"> factors living together, sustained by the continuous flow of energy</w:t>
            </w:r>
          </w:p>
        </w:tc>
      </w:tr>
      <w:tr w:rsidR="00B07151" w:rsidTr="00B07151">
        <w:tc>
          <w:tcPr>
            <w:tcW w:w="4788" w:type="dxa"/>
          </w:tcPr>
          <w:p w:rsidR="00B07151" w:rsidRDefault="00B07151" w:rsidP="00B07151">
            <w:r>
              <w:t>Species</w:t>
            </w:r>
          </w:p>
          <w:p w:rsidR="00B07151" w:rsidRDefault="00B07151" w:rsidP="00B07151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B07151" w:rsidRDefault="00440B7E" w:rsidP="00B07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Same organisms that cab breed with each other</w:t>
            </w:r>
          </w:p>
        </w:tc>
      </w:tr>
      <w:tr w:rsidR="00B07151" w:rsidTr="00B07151">
        <w:tc>
          <w:tcPr>
            <w:tcW w:w="4788" w:type="dxa"/>
          </w:tcPr>
          <w:p w:rsidR="00B07151" w:rsidRDefault="00B07151" w:rsidP="00B07151">
            <w:r>
              <w:t>Population</w:t>
            </w:r>
          </w:p>
          <w:p w:rsidR="00B07151" w:rsidRDefault="00B07151" w:rsidP="00B07151"/>
        </w:tc>
        <w:tc>
          <w:tcPr>
            <w:tcW w:w="4788" w:type="dxa"/>
          </w:tcPr>
          <w:p w:rsidR="00B07151" w:rsidRDefault="00440B7E" w:rsidP="00B07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Small group of same species in the same location/geographic area</w:t>
            </w:r>
          </w:p>
        </w:tc>
      </w:tr>
      <w:tr w:rsidR="00B07151" w:rsidTr="00B07151">
        <w:tc>
          <w:tcPr>
            <w:tcW w:w="4788" w:type="dxa"/>
          </w:tcPr>
          <w:p w:rsidR="00B07151" w:rsidRDefault="00B07151" w:rsidP="00B07151">
            <w:r>
              <w:t xml:space="preserve">Community </w:t>
            </w:r>
          </w:p>
          <w:p w:rsidR="00B07151" w:rsidRDefault="00B07151" w:rsidP="00B07151"/>
        </w:tc>
        <w:tc>
          <w:tcPr>
            <w:tcW w:w="4788" w:type="dxa"/>
          </w:tcPr>
          <w:p w:rsidR="00B07151" w:rsidRDefault="00440B7E" w:rsidP="00B07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Different populations that interact together within a certain area</w:t>
            </w:r>
          </w:p>
        </w:tc>
      </w:tr>
      <w:tr w:rsidR="00B07151" w:rsidTr="00B07151">
        <w:tc>
          <w:tcPr>
            <w:tcW w:w="4788" w:type="dxa"/>
          </w:tcPr>
          <w:p w:rsidR="00B07151" w:rsidRDefault="00B07151" w:rsidP="00B07151">
            <w:r>
              <w:t>Habitat</w:t>
            </w:r>
          </w:p>
          <w:p w:rsidR="00B07151" w:rsidRDefault="00B07151" w:rsidP="00B07151"/>
        </w:tc>
        <w:tc>
          <w:tcPr>
            <w:tcW w:w="4788" w:type="dxa"/>
          </w:tcPr>
          <w:p w:rsidR="00B07151" w:rsidRDefault="00B07151" w:rsidP="00AB6E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</w:t>
            </w:r>
            <w:r w:rsidR="00AB6ECA">
              <w:rPr>
                <w:b/>
                <w:sz w:val="24"/>
                <w:szCs w:val="24"/>
              </w:rPr>
              <w:t>place where an organism lives</w:t>
            </w:r>
          </w:p>
        </w:tc>
      </w:tr>
      <w:tr w:rsidR="00B07151" w:rsidTr="00B07151">
        <w:tc>
          <w:tcPr>
            <w:tcW w:w="4788" w:type="dxa"/>
          </w:tcPr>
          <w:p w:rsidR="00B07151" w:rsidRDefault="00B07151" w:rsidP="00B07151">
            <w:r>
              <w:t>Niche</w:t>
            </w:r>
          </w:p>
          <w:p w:rsidR="00B07151" w:rsidRDefault="00B07151" w:rsidP="00B07151"/>
        </w:tc>
        <w:tc>
          <w:tcPr>
            <w:tcW w:w="4788" w:type="dxa"/>
          </w:tcPr>
          <w:p w:rsidR="00B07151" w:rsidRDefault="00B07151" w:rsidP="00B07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 organism’s role/’job’</w:t>
            </w:r>
          </w:p>
        </w:tc>
      </w:tr>
      <w:tr w:rsidR="00B07151" w:rsidTr="00B07151">
        <w:tc>
          <w:tcPr>
            <w:tcW w:w="4788" w:type="dxa"/>
          </w:tcPr>
          <w:p w:rsidR="00B07151" w:rsidRDefault="00B07151" w:rsidP="00B07151">
            <w:r>
              <w:t>Coexist</w:t>
            </w:r>
          </w:p>
          <w:p w:rsidR="00B07151" w:rsidRDefault="00B07151" w:rsidP="00B07151"/>
        </w:tc>
        <w:tc>
          <w:tcPr>
            <w:tcW w:w="4788" w:type="dxa"/>
          </w:tcPr>
          <w:p w:rsidR="00B07151" w:rsidRDefault="001E0480" w:rsidP="00B07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exist together or at the same time</w:t>
            </w:r>
          </w:p>
        </w:tc>
      </w:tr>
      <w:tr w:rsidR="00B07151" w:rsidTr="00B07151">
        <w:tc>
          <w:tcPr>
            <w:tcW w:w="4788" w:type="dxa"/>
          </w:tcPr>
          <w:p w:rsidR="00B07151" w:rsidRDefault="00B07151" w:rsidP="00B07151">
            <w:r>
              <w:t>Cooperation</w:t>
            </w:r>
          </w:p>
          <w:p w:rsidR="00B07151" w:rsidRDefault="00B07151" w:rsidP="00B07151"/>
        </w:tc>
        <w:tc>
          <w:tcPr>
            <w:tcW w:w="4788" w:type="dxa"/>
          </w:tcPr>
          <w:p w:rsidR="00B07151" w:rsidRPr="001E0480" w:rsidRDefault="001E0480" w:rsidP="00B07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1E0480">
              <w:rPr>
                <w:b/>
                <w:sz w:val="24"/>
                <w:szCs w:val="24"/>
              </w:rPr>
              <w:t>he process where groups of organisms work or act together for common or mutual benefits</w:t>
            </w:r>
          </w:p>
        </w:tc>
      </w:tr>
      <w:tr w:rsidR="00B07151" w:rsidTr="00B07151">
        <w:tc>
          <w:tcPr>
            <w:tcW w:w="4788" w:type="dxa"/>
          </w:tcPr>
          <w:p w:rsidR="00B07151" w:rsidRDefault="00B07151" w:rsidP="00B07151">
            <w:r>
              <w:t>Competition</w:t>
            </w:r>
          </w:p>
          <w:p w:rsidR="00B07151" w:rsidRDefault="00B07151" w:rsidP="00B07151"/>
        </w:tc>
        <w:tc>
          <w:tcPr>
            <w:tcW w:w="4788" w:type="dxa"/>
          </w:tcPr>
          <w:p w:rsidR="00B07151" w:rsidRDefault="00FE2035" w:rsidP="00B07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Occurs when 2 or more organisms need the same resource at the same time (food, shelter, water)</w:t>
            </w:r>
          </w:p>
        </w:tc>
      </w:tr>
      <w:tr w:rsidR="00B07151" w:rsidTr="00B07151">
        <w:tc>
          <w:tcPr>
            <w:tcW w:w="4788" w:type="dxa"/>
          </w:tcPr>
          <w:p w:rsidR="00B07151" w:rsidRDefault="00B07151" w:rsidP="00B07151">
            <w:r>
              <w:t>Predation</w:t>
            </w:r>
          </w:p>
          <w:p w:rsidR="00B07151" w:rsidRDefault="00B07151" w:rsidP="00B07151"/>
        </w:tc>
        <w:tc>
          <w:tcPr>
            <w:tcW w:w="4788" w:type="dxa"/>
          </w:tcPr>
          <w:p w:rsidR="00B07151" w:rsidRDefault="001E0480" w:rsidP="00B07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preying of one animal on others.</w:t>
            </w:r>
          </w:p>
        </w:tc>
      </w:tr>
      <w:tr w:rsidR="00B07151" w:rsidTr="00B07151">
        <w:tc>
          <w:tcPr>
            <w:tcW w:w="4788" w:type="dxa"/>
          </w:tcPr>
          <w:p w:rsidR="00B07151" w:rsidRDefault="00B07151" w:rsidP="00B07151">
            <w:r>
              <w:t>Predator</w:t>
            </w:r>
          </w:p>
          <w:p w:rsidR="00B07151" w:rsidRDefault="00B07151" w:rsidP="00B07151"/>
        </w:tc>
        <w:tc>
          <w:tcPr>
            <w:tcW w:w="4788" w:type="dxa"/>
          </w:tcPr>
          <w:p w:rsidR="00B07151" w:rsidRDefault="001E0480" w:rsidP="00B07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Consumers that hunt and kill other consumers.</w:t>
            </w:r>
          </w:p>
        </w:tc>
      </w:tr>
      <w:tr w:rsidR="00B07151" w:rsidTr="00B07151">
        <w:tc>
          <w:tcPr>
            <w:tcW w:w="4788" w:type="dxa"/>
          </w:tcPr>
          <w:p w:rsidR="00B07151" w:rsidRDefault="00B07151" w:rsidP="00B07151">
            <w:r>
              <w:t>Prey</w:t>
            </w:r>
          </w:p>
          <w:p w:rsidR="00B07151" w:rsidRDefault="00B07151" w:rsidP="00B07151"/>
        </w:tc>
        <w:tc>
          <w:tcPr>
            <w:tcW w:w="4788" w:type="dxa"/>
          </w:tcPr>
          <w:p w:rsidR="00B07151" w:rsidRDefault="001E0480" w:rsidP="00B07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Animals </w:t>
            </w:r>
            <w:proofErr w:type="gramStart"/>
            <w:r>
              <w:rPr>
                <w:b/>
                <w:sz w:val="24"/>
                <w:szCs w:val="24"/>
              </w:rPr>
              <w:t>that are</w:t>
            </w:r>
            <w:proofErr w:type="gramEnd"/>
            <w:r>
              <w:rPr>
                <w:b/>
                <w:sz w:val="24"/>
                <w:szCs w:val="24"/>
              </w:rPr>
              <w:t xml:space="preserve"> hunted and killed.</w:t>
            </w:r>
          </w:p>
        </w:tc>
      </w:tr>
      <w:tr w:rsidR="00B07151" w:rsidTr="00B07151">
        <w:tc>
          <w:tcPr>
            <w:tcW w:w="4788" w:type="dxa"/>
          </w:tcPr>
          <w:p w:rsidR="00B07151" w:rsidRDefault="00B07151" w:rsidP="00B07151">
            <w:r>
              <w:t>Mutualism</w:t>
            </w:r>
          </w:p>
          <w:p w:rsidR="00B07151" w:rsidRDefault="00B07151" w:rsidP="00B07151"/>
        </w:tc>
        <w:tc>
          <w:tcPr>
            <w:tcW w:w="4788" w:type="dxa"/>
          </w:tcPr>
          <w:p w:rsidR="00B07151" w:rsidRPr="001E0480" w:rsidRDefault="00FE2035" w:rsidP="00B07151">
            <w:pPr>
              <w:rPr>
                <w:b/>
              </w:rPr>
            </w:pPr>
            <w:r w:rsidRPr="001E0480">
              <w:rPr>
                <w:b/>
              </w:rPr>
              <w:t>Symbiotic relationship in which both organisms benefit and they help each other to survive</w:t>
            </w:r>
          </w:p>
        </w:tc>
      </w:tr>
      <w:tr w:rsidR="00B07151" w:rsidTr="00B07151">
        <w:tc>
          <w:tcPr>
            <w:tcW w:w="4788" w:type="dxa"/>
          </w:tcPr>
          <w:p w:rsidR="00B07151" w:rsidRDefault="00B07151" w:rsidP="00B07151">
            <w:r>
              <w:lastRenderedPageBreak/>
              <w:t>Commensalism</w:t>
            </w:r>
          </w:p>
          <w:p w:rsidR="00B07151" w:rsidRDefault="00B07151" w:rsidP="00B07151"/>
        </w:tc>
        <w:tc>
          <w:tcPr>
            <w:tcW w:w="4788" w:type="dxa"/>
          </w:tcPr>
          <w:p w:rsidR="00B07151" w:rsidRDefault="001E0480" w:rsidP="00B07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Symbiotic relationship where one organism benefits and the other is not affected positively or negatively</w:t>
            </w:r>
          </w:p>
        </w:tc>
      </w:tr>
      <w:tr w:rsidR="00B07151" w:rsidTr="00B07151">
        <w:tc>
          <w:tcPr>
            <w:tcW w:w="4788" w:type="dxa"/>
          </w:tcPr>
          <w:p w:rsidR="00B07151" w:rsidRDefault="00B07151" w:rsidP="00B07151">
            <w:r>
              <w:t>Parasitism</w:t>
            </w:r>
          </w:p>
          <w:p w:rsidR="00B07151" w:rsidRDefault="00B07151" w:rsidP="00B07151"/>
        </w:tc>
        <w:tc>
          <w:tcPr>
            <w:tcW w:w="4788" w:type="dxa"/>
          </w:tcPr>
          <w:p w:rsidR="00B07151" w:rsidRDefault="00FE2035" w:rsidP="00B07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Symbiotic relationship where one organism (the parasite) benefits at the expense of the other organism (the host)</w:t>
            </w:r>
          </w:p>
        </w:tc>
      </w:tr>
      <w:tr w:rsidR="00B07151" w:rsidTr="00B07151">
        <w:tc>
          <w:tcPr>
            <w:tcW w:w="4788" w:type="dxa"/>
          </w:tcPr>
          <w:p w:rsidR="00B07151" w:rsidRDefault="00B07151" w:rsidP="00B07151">
            <w:r>
              <w:t>Symbiosis</w:t>
            </w:r>
          </w:p>
          <w:p w:rsidR="00B07151" w:rsidRDefault="00B07151" w:rsidP="00B07151"/>
        </w:tc>
        <w:tc>
          <w:tcPr>
            <w:tcW w:w="4788" w:type="dxa"/>
          </w:tcPr>
          <w:p w:rsidR="00B07151" w:rsidRPr="001E0480" w:rsidRDefault="001E0480" w:rsidP="00B07151">
            <w:pPr>
              <w:rPr>
                <w:b/>
                <w:sz w:val="24"/>
                <w:szCs w:val="24"/>
              </w:rPr>
            </w:pPr>
            <w:r w:rsidRPr="001E0480">
              <w:rPr>
                <w:b/>
                <w:sz w:val="24"/>
                <w:szCs w:val="24"/>
              </w:rPr>
              <w:t>A mutually beneficial relationship between different people or groups.</w:t>
            </w:r>
          </w:p>
        </w:tc>
      </w:tr>
      <w:tr w:rsidR="00B07151" w:rsidTr="00B07151">
        <w:tc>
          <w:tcPr>
            <w:tcW w:w="4788" w:type="dxa"/>
          </w:tcPr>
          <w:p w:rsidR="00B07151" w:rsidRDefault="00B07151" w:rsidP="00B07151">
            <w:r>
              <w:t>Producer</w:t>
            </w:r>
          </w:p>
          <w:p w:rsidR="00B07151" w:rsidRDefault="00B07151" w:rsidP="00B07151"/>
        </w:tc>
        <w:tc>
          <w:tcPr>
            <w:tcW w:w="4788" w:type="dxa"/>
          </w:tcPr>
          <w:p w:rsidR="00B07151" w:rsidRDefault="00B07151" w:rsidP="00B07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 organism that captures energy from sunlight and transforms it to chemical energy that is stored in energy-rich carbon compounds.</w:t>
            </w:r>
          </w:p>
        </w:tc>
      </w:tr>
      <w:tr w:rsidR="00B07151" w:rsidTr="00B07151">
        <w:tc>
          <w:tcPr>
            <w:tcW w:w="4788" w:type="dxa"/>
          </w:tcPr>
          <w:p w:rsidR="00B07151" w:rsidRDefault="00B07151" w:rsidP="00B07151">
            <w:r>
              <w:t>Consumer</w:t>
            </w:r>
          </w:p>
          <w:p w:rsidR="00B07151" w:rsidRDefault="00B07151" w:rsidP="00B07151"/>
        </w:tc>
        <w:tc>
          <w:tcPr>
            <w:tcW w:w="4788" w:type="dxa"/>
          </w:tcPr>
          <w:p w:rsidR="00B07151" w:rsidRDefault="001E0480" w:rsidP="00B07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Organisms that cannot make their own energy.</w:t>
            </w:r>
          </w:p>
        </w:tc>
      </w:tr>
      <w:tr w:rsidR="00B07151" w:rsidTr="00B07151">
        <w:tc>
          <w:tcPr>
            <w:tcW w:w="4788" w:type="dxa"/>
          </w:tcPr>
          <w:p w:rsidR="00B07151" w:rsidRDefault="00B07151" w:rsidP="00B07151">
            <w:r>
              <w:t>Decomposer</w:t>
            </w:r>
          </w:p>
          <w:p w:rsidR="00B07151" w:rsidRDefault="00B07151" w:rsidP="00B07151"/>
        </w:tc>
        <w:tc>
          <w:tcPr>
            <w:tcW w:w="4788" w:type="dxa"/>
          </w:tcPr>
          <w:p w:rsidR="00B07151" w:rsidRDefault="00B07151" w:rsidP="00B071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 organism that feeds on and breaks down dead plant or animal matter</w:t>
            </w:r>
          </w:p>
        </w:tc>
      </w:tr>
    </w:tbl>
    <w:p w:rsidR="00B07151" w:rsidRPr="001C6534" w:rsidRDefault="00B07151" w:rsidP="00B07151">
      <w:pPr>
        <w:rPr>
          <w:b/>
          <w:sz w:val="24"/>
          <w:szCs w:val="24"/>
        </w:rPr>
      </w:pPr>
    </w:p>
    <w:sectPr w:rsidR="00B07151" w:rsidRPr="001C6534" w:rsidSect="00403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7151"/>
    <w:rsid w:val="001E0480"/>
    <w:rsid w:val="00403377"/>
    <w:rsid w:val="00440B7E"/>
    <w:rsid w:val="0051257A"/>
    <w:rsid w:val="008F7D9C"/>
    <w:rsid w:val="00AB6ECA"/>
    <w:rsid w:val="00B07151"/>
    <w:rsid w:val="00FE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312</Words>
  <Characters>1781</Characters>
  <Application>Microsoft Office Word</Application>
  <DocSecurity>0</DocSecurity>
  <Lines>14</Lines>
  <Paragraphs>4</Paragraphs>
  <ScaleCrop>false</ScaleCrop>
  <Company>Charlotte Mecklenburg Schools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caitlin1.cardano</dc:creator>
  <cp:lastModifiedBy>caitlin1.cardano</cp:lastModifiedBy>
  <cp:revision>5</cp:revision>
  <dcterms:created xsi:type="dcterms:W3CDTF">2015-04-02T15:07:00Z</dcterms:created>
  <dcterms:modified xsi:type="dcterms:W3CDTF">2015-04-02T15:46:00Z</dcterms:modified>
</cp:coreProperties>
</file>